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D2227" w14:textId="2BA98766" w:rsidR="008064A4" w:rsidRDefault="00967679" w:rsidP="0096767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67679">
        <w:rPr>
          <w:rFonts w:ascii="TH SarabunPSK" w:hAnsi="TH SarabunPSK" w:cs="TH SarabunPSK"/>
          <w:b/>
          <w:bCs/>
          <w:sz w:val="36"/>
          <w:szCs w:val="36"/>
          <w:cs/>
        </w:rPr>
        <w:t>คำขอข้อมูลข่าวสาร</w:t>
      </w:r>
    </w:p>
    <w:p w14:paraId="21BC165E" w14:textId="77777777" w:rsidR="00820F10" w:rsidRPr="00820F10" w:rsidRDefault="00820F10" w:rsidP="00967679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D66E244" w14:textId="5EE799BA" w:rsidR="00967679" w:rsidRPr="00967679" w:rsidRDefault="00967679" w:rsidP="0096767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967679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เขียนที่............................................................................</w:t>
      </w:r>
    </w:p>
    <w:p w14:paraId="6744BFCA" w14:textId="537E8D63" w:rsidR="00820F10" w:rsidRPr="00967679" w:rsidRDefault="00967679" w:rsidP="00820F10">
      <w:pPr>
        <w:spacing w:after="0"/>
        <w:jc w:val="right"/>
        <w:rPr>
          <w:rFonts w:ascii="TH SarabunPSK" w:hAnsi="TH SarabunPSK" w:cs="TH SarabunPSK" w:hint="cs"/>
          <w:sz w:val="32"/>
          <w:szCs w:val="32"/>
        </w:rPr>
      </w:pPr>
      <w:r w:rsidRPr="00967679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วันที่................................................................................</w:t>
      </w:r>
    </w:p>
    <w:p w14:paraId="10EDE077" w14:textId="340DF613" w:rsidR="00967679" w:rsidRPr="00967679" w:rsidRDefault="00967679" w:rsidP="00967679">
      <w:pPr>
        <w:spacing w:after="0"/>
        <w:rPr>
          <w:rFonts w:ascii="TH SarabunPSK" w:hAnsi="TH SarabunPSK" w:cs="TH SarabunPSK"/>
          <w:sz w:val="32"/>
          <w:szCs w:val="32"/>
        </w:rPr>
      </w:pPr>
      <w:r w:rsidRPr="00820F1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967679">
        <w:rPr>
          <w:rFonts w:ascii="TH SarabunPSK" w:hAnsi="TH SarabunPSK" w:cs="TH SarabunPSK"/>
          <w:sz w:val="32"/>
          <w:szCs w:val="32"/>
          <w:cs/>
        </w:rPr>
        <w:t xml:space="preserve">  ขอข้อมูลข่าวสารของทางราชการ</w:t>
      </w:r>
    </w:p>
    <w:p w14:paraId="16A6141E" w14:textId="78CEB245" w:rsidR="00967679" w:rsidRDefault="00967679" w:rsidP="00967679">
      <w:pPr>
        <w:spacing w:after="0"/>
        <w:rPr>
          <w:rFonts w:ascii="TH SarabunPSK" w:hAnsi="TH SarabunPSK" w:cs="TH SarabunPSK"/>
          <w:sz w:val="32"/>
          <w:szCs w:val="32"/>
        </w:rPr>
      </w:pPr>
      <w:r w:rsidRPr="00820F1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67679">
        <w:rPr>
          <w:rFonts w:ascii="TH SarabunPSK" w:hAnsi="TH SarabunPSK" w:cs="TH SarabunPSK"/>
          <w:sz w:val="32"/>
          <w:szCs w:val="32"/>
          <w:cs/>
        </w:rPr>
        <w:t xml:space="preserve">  นายกองค์การบริหารส่วนจังหวัดแม่ฮ่องสอน</w:t>
      </w:r>
    </w:p>
    <w:p w14:paraId="2C9A06E4" w14:textId="77777777" w:rsidR="00820F10" w:rsidRPr="00820F10" w:rsidRDefault="00820F10" w:rsidP="00967679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67F1420A" w14:textId="422B4423" w:rsidR="00967679" w:rsidRDefault="00967679" w:rsidP="000C276F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67679">
        <w:rPr>
          <w:rFonts w:ascii="TH SarabunPSK" w:hAnsi="TH SarabunPSK" w:cs="TH SarabunPSK"/>
          <w:sz w:val="32"/>
          <w:szCs w:val="32"/>
          <w:cs/>
        </w:rPr>
        <w:t>ข้าพเจ้า..</w:t>
      </w:r>
      <w:r w:rsidR="00820F1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C276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20F10">
        <w:rPr>
          <w:rFonts w:ascii="TH SarabunPSK" w:hAnsi="TH SarabunPSK" w:cs="TH SarabunPSK" w:hint="cs"/>
          <w:sz w:val="32"/>
          <w:szCs w:val="32"/>
          <w:cs/>
        </w:rPr>
        <w:t>.........................................ตำแหน่ง/อาชีพ....</w:t>
      </w:r>
      <w:r w:rsidR="000C276F">
        <w:rPr>
          <w:rFonts w:ascii="TH SarabunPSK" w:hAnsi="TH SarabunPSK" w:cs="TH SarabunPSK" w:hint="cs"/>
          <w:sz w:val="32"/>
          <w:szCs w:val="32"/>
          <w:cs/>
        </w:rPr>
        <w:t>....</w:t>
      </w:r>
      <w:r w:rsidR="00820F10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C7483E">
        <w:rPr>
          <w:rFonts w:ascii="TH SarabunPSK" w:hAnsi="TH SarabunPSK" w:cs="TH SarabunPSK" w:hint="cs"/>
          <w:sz w:val="32"/>
          <w:szCs w:val="32"/>
          <w:cs/>
        </w:rPr>
        <w:t>......</w:t>
      </w:r>
      <w:r w:rsidR="000C276F">
        <w:rPr>
          <w:rFonts w:ascii="TH SarabunPSK" w:hAnsi="TH SarabunPSK" w:cs="TH SarabunPSK" w:hint="cs"/>
          <w:sz w:val="32"/>
          <w:szCs w:val="32"/>
          <w:cs/>
        </w:rPr>
        <w:t>...</w:t>
      </w:r>
      <w:r w:rsidR="00C7483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20F1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0E1D9F8" w14:textId="7DDBCB18" w:rsidR="000C276F" w:rsidRDefault="000C276F" w:rsidP="000C276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อยู่บ้านเลขที่...............</w:t>
      </w:r>
      <w:r w:rsidR="00153EA4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>
        <w:rPr>
          <w:rFonts w:ascii="TH SarabunPSK" w:hAnsi="TH SarabunPSK" w:cs="TH SarabunPSK" w:hint="cs"/>
          <w:sz w:val="32"/>
          <w:szCs w:val="32"/>
          <w:cs/>
        </w:rPr>
        <w:t>..........ตำบล..............................อำเภอ</w:t>
      </w:r>
      <w:r w:rsidR="00A220A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A220A1">
        <w:rPr>
          <w:rFonts w:ascii="TH SarabunPSK" w:hAnsi="TH SarabunPSK" w:cs="TH SarabunPSK" w:hint="cs"/>
          <w:sz w:val="32"/>
          <w:szCs w:val="32"/>
          <w:cs/>
        </w:rPr>
        <w:t>...</w:t>
      </w:r>
      <w:r w:rsidR="00A220A1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A220A1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220A1">
        <w:rPr>
          <w:rFonts w:ascii="TH SarabunPSK" w:hAnsi="TH SarabunPSK" w:cs="TH SarabunPSK" w:hint="cs"/>
          <w:sz w:val="32"/>
          <w:szCs w:val="32"/>
          <w:cs/>
        </w:rPr>
        <w:t>.....</w:t>
      </w:r>
      <w:r w:rsidR="00A220A1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740B4171" w14:textId="14A7DE36" w:rsidR="002F6B09" w:rsidRDefault="002F6B09" w:rsidP="000C276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โทรศัพท์................................................................  มีความประสงค์ขอข้อมูลข่าวสาร  ดังต่อไปนี้</w:t>
      </w:r>
    </w:p>
    <w:p w14:paraId="070477C4" w14:textId="2F0EEA9C" w:rsidR="002F6B09" w:rsidRDefault="002F6B09" w:rsidP="002F6B09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26DC06B" w14:textId="77777777" w:rsidR="002F6B09" w:rsidRDefault="002F6B09" w:rsidP="002F6B09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77BB930" w14:textId="77777777" w:rsidR="002F6B09" w:rsidRDefault="002F6B09" w:rsidP="002F6B09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07C4B11" w14:textId="77777777" w:rsidR="002F6B09" w:rsidRDefault="002F6B09" w:rsidP="002F6B09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B58A2EB" w14:textId="77777777" w:rsidR="002F6B09" w:rsidRDefault="002F6B09" w:rsidP="002F6B09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26EDFBF" w14:textId="77777777" w:rsidR="002F6B09" w:rsidRDefault="002F6B09" w:rsidP="002F6B09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2E0E338F" w14:textId="77777777" w:rsidR="00126F6C" w:rsidRPr="00126F6C" w:rsidRDefault="00126F6C" w:rsidP="002F6B09">
      <w:pPr>
        <w:spacing w:after="0"/>
        <w:ind w:left="1080"/>
        <w:rPr>
          <w:rFonts w:ascii="TH SarabunPSK" w:hAnsi="TH SarabunPSK" w:cs="TH SarabunPSK"/>
          <w:sz w:val="16"/>
          <w:szCs w:val="16"/>
        </w:rPr>
      </w:pPr>
    </w:p>
    <w:p w14:paraId="1F8D19CE" w14:textId="2F2EB623" w:rsidR="002F6B09" w:rsidRDefault="002F6B09" w:rsidP="002F6B09">
      <w:pPr>
        <w:spacing w:after="0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จึงเรียนมาเพื่อดำเนินการให้ตามความประสงค์ของข้าพเจ้า  ต่อไป</w:t>
      </w:r>
    </w:p>
    <w:p w14:paraId="1BD78654" w14:textId="77777777" w:rsidR="002F6B09" w:rsidRDefault="002F6B09" w:rsidP="002F6B09">
      <w:pPr>
        <w:spacing w:after="0"/>
        <w:ind w:left="1080"/>
        <w:rPr>
          <w:rFonts w:ascii="TH SarabunPSK" w:hAnsi="TH SarabunPSK" w:cs="TH SarabunPSK" w:hint="cs"/>
          <w:sz w:val="32"/>
          <w:szCs w:val="32"/>
        </w:rPr>
      </w:pPr>
    </w:p>
    <w:p w14:paraId="08FB423C" w14:textId="31853FD9" w:rsidR="002F6B09" w:rsidRDefault="002F6B09" w:rsidP="002F6B09">
      <w:pPr>
        <w:spacing w:after="0"/>
        <w:ind w:left="1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5FEF3B3A" w14:textId="77777777" w:rsidR="002F6B09" w:rsidRDefault="002F6B09" w:rsidP="002F6B09">
      <w:pPr>
        <w:spacing w:after="0"/>
        <w:ind w:left="1080"/>
        <w:jc w:val="center"/>
        <w:rPr>
          <w:rFonts w:ascii="TH SarabunPSK" w:hAnsi="TH SarabunPSK" w:cs="TH SarabunPSK" w:hint="cs"/>
          <w:sz w:val="32"/>
          <w:szCs w:val="32"/>
        </w:rPr>
      </w:pPr>
    </w:p>
    <w:p w14:paraId="76CC1C40" w14:textId="3A64E698" w:rsidR="002F6B09" w:rsidRDefault="002F6B09" w:rsidP="002F6B09">
      <w:pPr>
        <w:spacing w:after="0"/>
        <w:ind w:left="1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</w:p>
    <w:p w14:paraId="278FA642" w14:textId="4BEF2DA2" w:rsidR="002F6B09" w:rsidRDefault="002F6B09" w:rsidP="002F6B09">
      <w:pPr>
        <w:spacing w:after="0"/>
        <w:ind w:left="1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(............................................................................)</w:t>
      </w:r>
    </w:p>
    <w:p w14:paraId="31B68694" w14:textId="6366B5DB" w:rsidR="002F6B09" w:rsidRDefault="002F6B09" w:rsidP="002F6B09">
      <w:pPr>
        <w:spacing w:after="0"/>
        <w:ind w:left="1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C36494" w:rsidRPr="00967679">
        <w:rPr>
          <w:rFonts w:ascii="TH SarabunPSK" w:hAnsi="TH SarabunPSK" w:cs="TH SarabunPSK"/>
          <w:sz w:val="32"/>
          <w:szCs w:val="32"/>
          <w:cs/>
        </w:rPr>
        <w:t>ขอข้อมูลข่าวสารของทางราชการ</w:t>
      </w:r>
    </w:p>
    <w:p w14:paraId="365485AD" w14:textId="77777777" w:rsidR="00126F6C" w:rsidRDefault="00126F6C" w:rsidP="00126F6C">
      <w:pPr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765B7F47" w14:textId="63990F25" w:rsidR="00126F6C" w:rsidRDefault="00126F6C" w:rsidP="00126F6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967679">
        <w:rPr>
          <w:rFonts w:ascii="TH SarabunPSK" w:hAnsi="TH SarabunPSK" w:cs="TH SarabunPSK"/>
          <w:sz w:val="32"/>
          <w:szCs w:val="32"/>
          <w:cs/>
        </w:rPr>
        <w:t>ขอข้อมูลข่าวสารของทางราชการ</w:t>
      </w:r>
    </w:p>
    <w:p w14:paraId="05A70099" w14:textId="44D452E2" w:rsidR="00126F6C" w:rsidRDefault="00126F6C" w:rsidP="00126F6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1.ต้องเป็นคนไทย</w:t>
      </w:r>
    </w:p>
    <w:p w14:paraId="64608B12" w14:textId="63B16ACC" w:rsidR="00126F6C" w:rsidRDefault="00126F6C" w:rsidP="00126F6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2.ไม่จำเป็นต้องมีส่วนได้เสียเกี่ยวข้อง</w:t>
      </w:r>
    </w:p>
    <w:p w14:paraId="7A021AC1" w14:textId="59A8CA7A" w:rsidR="00126F6C" w:rsidRDefault="00126F6C" w:rsidP="00126F6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3.ไม่จำเป็นต้องบอกเหตุผล</w:t>
      </w:r>
    </w:p>
    <w:p w14:paraId="2AEADA1F" w14:textId="0416ACAD" w:rsidR="00126F6C" w:rsidRPr="002F6B09" w:rsidRDefault="00126F6C" w:rsidP="00126F6C">
      <w:pPr>
        <w:spacing w:after="0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4.ค่าใช้จ่ายในการทำสำเนาเอกสาร  ราคาแผ่นละ 1.-บาท</w:t>
      </w:r>
    </w:p>
    <w:sectPr w:rsidR="00126F6C" w:rsidRPr="002F6B09" w:rsidSect="0054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53BE1"/>
    <w:multiLevelType w:val="hybridMultilevel"/>
    <w:tmpl w:val="015A2114"/>
    <w:lvl w:ilvl="0" w:tplc="8286F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79"/>
    <w:rsid w:val="000C276F"/>
    <w:rsid w:val="00126F6C"/>
    <w:rsid w:val="00153EA4"/>
    <w:rsid w:val="002F6B09"/>
    <w:rsid w:val="00541673"/>
    <w:rsid w:val="008064A4"/>
    <w:rsid w:val="00820F10"/>
    <w:rsid w:val="00967679"/>
    <w:rsid w:val="00A220A1"/>
    <w:rsid w:val="00C36494"/>
    <w:rsid w:val="00C7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3EE"/>
  <w15:chartTrackingRefBased/>
  <w15:docId w15:val="{FDEB4E06-4329-49FC-9596-D9095351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GIS-1484</dc:creator>
  <cp:keywords/>
  <dc:description/>
  <cp:lastModifiedBy>GIS-1484</cp:lastModifiedBy>
  <cp:revision>8</cp:revision>
  <dcterms:created xsi:type="dcterms:W3CDTF">2021-03-17T03:27:00Z</dcterms:created>
  <dcterms:modified xsi:type="dcterms:W3CDTF">2021-03-17T03:44:00Z</dcterms:modified>
</cp:coreProperties>
</file>